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A7D8" w14:textId="28194F11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Club Royal Petite Aviation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3333BFA5" w14:textId="46F45B42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World Cup 24                           </w:t>
      </w:r>
    </w:p>
    <w:p w14:paraId="634BDCEE" w14:textId="41F89213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</w:t>
      </w:r>
    </w:p>
    <w:p w14:paraId="706774F1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16:29</w:t>
      </w:r>
    </w:p>
    <w:p w14:paraId="4BFE43A0" w14:textId="696BFC6A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Result list</w:t>
      </w: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(s0B                                                          Page: 1  </w:t>
      </w:r>
    </w:p>
    <w:p w14:paraId="7475378D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Round No.: 2    Task: Speed (C)</w:t>
      </w:r>
    </w:p>
    <w:p w14:paraId="4FE101AD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060A2198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Country   Flight Score    Points Perc.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4DB76C3B" w14:textId="3E4EE391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C77E53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10BFED20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Fusek           FUS    13,01         1000,00 100,00    0</w:t>
      </w:r>
    </w:p>
    <w:p w14:paraId="2DF8A85D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2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Marek          FUS    13,12          991,62  99,16    0</w:t>
      </w:r>
    </w:p>
    <w:p w14:paraId="375FB30E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3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  BEL    13,66          952,42  95,24    0</w:t>
      </w:r>
    </w:p>
    <w:p w14:paraId="6D64ED8F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4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-Peter, Haase     AMP    14,20          916,20  91,62    0</w:t>
      </w:r>
    </w:p>
    <w:p w14:paraId="53FA801B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5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BEL    14,63          889,27  88,93    0</w:t>
      </w:r>
    </w:p>
    <w:p w14:paraId="4C118112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6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Timmermans       BEL    15,11          861,02  86,10    0</w:t>
      </w:r>
    </w:p>
    <w:p w14:paraId="569173A4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6 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Haase      AMP    15,11          861,02  86,10    0</w:t>
      </w:r>
    </w:p>
    <w:p w14:paraId="250E4E32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8 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AMP    15,49          839,90  83,99    0</w:t>
      </w:r>
    </w:p>
    <w:p w14:paraId="30DA920E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9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Tuma            FUS    15,71          828,13  82,81    0</w:t>
      </w:r>
    </w:p>
    <w:p w14:paraId="4C21FE46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9 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Blazek      FUS    15,71          828,13  82,81    0</w:t>
      </w:r>
    </w:p>
    <w:p w14:paraId="4F249F71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11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Kirch        COT    15,84          821,34  82,13    0</w:t>
      </w:r>
    </w:p>
    <w:p w14:paraId="4B058DFD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-Alexander, Horn AOT    15,92          817,21  81,72    0</w:t>
      </w:r>
    </w:p>
    <w:p w14:paraId="2F24F7E1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13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Bischoff         AMP    15,98          814,14  81,41    0</w:t>
      </w:r>
    </w:p>
    <w:p w14:paraId="38464BD4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14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  AMP    16,36          795,23  79,52    0</w:t>
      </w:r>
    </w:p>
    <w:p w14:paraId="7BD7DCBA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15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Medard       BEL    16,52          787,53  78,75    0</w:t>
      </w:r>
    </w:p>
    <w:p w14:paraId="233BCE2C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16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>, Karow         AMP    16,57          785,15  78,52    0</w:t>
      </w:r>
    </w:p>
    <w:p w14:paraId="4861388A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17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13  Thorsten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Klaffenbach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COT    18,08          719,58  71,96    0</w:t>
      </w:r>
    </w:p>
    <w:p w14:paraId="54C2D5B5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18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      AOT    18,57          700,59  70,06    0</w:t>
      </w:r>
    </w:p>
    <w:p w14:paraId="518D56D9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77E53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C77E53">
        <w:rPr>
          <w:rFonts w:ascii="Courier New" w:hAnsi="Courier New" w:cs="Courier New"/>
          <w:sz w:val="18"/>
          <w:szCs w:val="18"/>
          <w:lang w:val="de-DE"/>
        </w:rPr>
        <w:t xml:space="preserve">19 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de-DE"/>
        </w:rPr>
        <w:t>1  Gisbert</w:t>
      </w:r>
      <w:proofErr w:type="gramEnd"/>
      <w:r w:rsidRPr="00C77E53">
        <w:rPr>
          <w:rFonts w:ascii="Courier New" w:hAnsi="Courier New" w:cs="Courier New"/>
          <w:sz w:val="18"/>
          <w:szCs w:val="18"/>
          <w:lang w:val="de-DE"/>
        </w:rPr>
        <w:t>, Spiegel      COT    20,03          649,53  64,95    0</w:t>
      </w:r>
    </w:p>
    <w:p w14:paraId="3649915C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77E53">
        <w:rPr>
          <w:rFonts w:ascii="Courier New" w:hAnsi="Courier New" w:cs="Courier New"/>
          <w:sz w:val="18"/>
          <w:szCs w:val="18"/>
          <w:lang w:val="de-DE"/>
        </w:rPr>
        <w:t xml:space="preserve">   20 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de-DE"/>
        </w:rPr>
        <w:t>4  Stefan</w:t>
      </w:r>
      <w:proofErr w:type="gramEnd"/>
      <w:r w:rsidRPr="00C77E53">
        <w:rPr>
          <w:rFonts w:ascii="Courier New" w:hAnsi="Courier New" w:cs="Courier New"/>
          <w:sz w:val="18"/>
          <w:szCs w:val="18"/>
          <w:lang w:val="de-DE"/>
        </w:rPr>
        <w:t>, Eder          AOT    20,52          634,02  63,40    0</w:t>
      </w:r>
    </w:p>
    <w:p w14:paraId="3F5A37AF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77E53">
        <w:rPr>
          <w:rFonts w:ascii="Courier New" w:hAnsi="Courier New" w:cs="Courier New"/>
          <w:sz w:val="18"/>
          <w:szCs w:val="18"/>
          <w:lang w:val="de-DE"/>
        </w:rPr>
        <w:t xml:space="preserve">   21       </w:t>
      </w:r>
      <w:proofErr w:type="gramStart"/>
      <w:r w:rsidRPr="00C77E53">
        <w:rPr>
          <w:rFonts w:ascii="Courier New" w:hAnsi="Courier New" w:cs="Courier New"/>
          <w:sz w:val="18"/>
          <w:szCs w:val="18"/>
          <w:lang w:val="de-DE"/>
        </w:rPr>
        <w:t>24  Frederic</w:t>
      </w:r>
      <w:proofErr w:type="gramEnd"/>
      <w:r w:rsidRPr="00C77E53">
        <w:rPr>
          <w:rFonts w:ascii="Courier New" w:hAnsi="Courier New" w:cs="Courier New"/>
          <w:sz w:val="18"/>
          <w:szCs w:val="18"/>
          <w:lang w:val="de-DE"/>
        </w:rPr>
        <w:t>, Belche      BEL    21,33          609,94  60,99    0</w:t>
      </w:r>
    </w:p>
    <w:p w14:paraId="0317166F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</w:rPr>
      </w:pPr>
      <w:r w:rsidRPr="00C77E53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C77E53">
        <w:rPr>
          <w:rFonts w:ascii="Courier New" w:hAnsi="Courier New" w:cs="Courier New"/>
          <w:sz w:val="18"/>
          <w:szCs w:val="18"/>
        </w:rPr>
        <w:t xml:space="preserve">22        </w:t>
      </w:r>
      <w:proofErr w:type="gramStart"/>
      <w:r w:rsidRPr="00C77E53">
        <w:rPr>
          <w:rFonts w:ascii="Courier New" w:hAnsi="Courier New" w:cs="Courier New"/>
          <w:sz w:val="18"/>
          <w:szCs w:val="18"/>
        </w:rPr>
        <w:t xml:space="preserve">9  </w:t>
      </w:r>
      <w:proofErr w:type="spellStart"/>
      <w:r w:rsidRPr="00C77E53">
        <w:rPr>
          <w:rFonts w:ascii="Courier New" w:hAnsi="Courier New" w:cs="Courier New"/>
          <w:sz w:val="18"/>
          <w:szCs w:val="18"/>
        </w:rPr>
        <w:t>Hansruedi</w:t>
      </w:r>
      <w:proofErr w:type="spellEnd"/>
      <w:proofErr w:type="gramEnd"/>
      <w:r w:rsidRPr="00C77E53">
        <w:rPr>
          <w:rFonts w:ascii="Courier New" w:hAnsi="Courier New" w:cs="Courier New"/>
          <w:sz w:val="18"/>
          <w:szCs w:val="18"/>
        </w:rPr>
        <w:t>, Zwingli    AMP     0,00            0,00   0,00    0</w:t>
      </w:r>
    </w:p>
    <w:p w14:paraId="27C45C58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</w:rPr>
      </w:pPr>
      <w:r w:rsidRPr="00C77E53">
        <w:rPr>
          <w:rFonts w:ascii="Courier New" w:hAnsi="Courier New" w:cs="Courier New"/>
          <w:sz w:val="18"/>
          <w:szCs w:val="18"/>
        </w:rPr>
        <w:t xml:space="preserve">   22        </w:t>
      </w:r>
      <w:proofErr w:type="gramStart"/>
      <w:r w:rsidRPr="00C77E53">
        <w:rPr>
          <w:rFonts w:ascii="Courier New" w:hAnsi="Courier New" w:cs="Courier New"/>
          <w:sz w:val="18"/>
          <w:szCs w:val="18"/>
        </w:rPr>
        <w:t>3  Philippe</w:t>
      </w:r>
      <w:proofErr w:type="gramEnd"/>
      <w:r w:rsidRPr="00C77E53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</w:rPr>
        <w:t>Lagrue</w:t>
      </w:r>
      <w:proofErr w:type="spellEnd"/>
      <w:r w:rsidRPr="00C77E53">
        <w:rPr>
          <w:rFonts w:ascii="Courier New" w:hAnsi="Courier New" w:cs="Courier New"/>
          <w:sz w:val="18"/>
          <w:szCs w:val="18"/>
        </w:rPr>
        <w:t xml:space="preserve">      BEL     0,00            0,00   0,00    0</w:t>
      </w:r>
    </w:p>
    <w:p w14:paraId="33176268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</w:rPr>
      </w:pPr>
      <w:r w:rsidRPr="00C77E53">
        <w:rPr>
          <w:rFonts w:ascii="Courier New" w:hAnsi="Courier New" w:cs="Courier New"/>
          <w:sz w:val="18"/>
          <w:szCs w:val="18"/>
        </w:rPr>
        <w:t xml:space="preserve">   22        </w:t>
      </w:r>
      <w:proofErr w:type="gramStart"/>
      <w:r w:rsidRPr="00C77E53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C77E53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77E53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C77E53">
        <w:rPr>
          <w:rFonts w:ascii="Courier New" w:hAnsi="Courier New" w:cs="Courier New"/>
          <w:sz w:val="18"/>
          <w:szCs w:val="18"/>
        </w:rPr>
        <w:t xml:space="preserve">     BEL     0,00            0,00   0,00    0</w:t>
      </w:r>
    </w:p>
    <w:p w14:paraId="2326F05F" w14:textId="77777777" w:rsidR="00C34AEE" w:rsidRPr="00C77E53" w:rsidRDefault="00C34AEE" w:rsidP="00C34AEE">
      <w:pPr>
        <w:pStyle w:val="Textebrut"/>
        <w:rPr>
          <w:rFonts w:ascii="Courier New" w:hAnsi="Courier New" w:cs="Courier New"/>
          <w:sz w:val="18"/>
          <w:szCs w:val="18"/>
        </w:rPr>
      </w:pPr>
      <w:r w:rsidRPr="00C77E53">
        <w:rPr>
          <w:rFonts w:ascii="Courier New" w:hAnsi="Courier New" w:cs="Courier New"/>
          <w:sz w:val="18"/>
          <w:szCs w:val="18"/>
        </w:rPr>
        <w:br w:type="page"/>
      </w:r>
    </w:p>
    <w:sectPr w:rsidR="00C34AEE" w:rsidRPr="00C77E53" w:rsidSect="00C34AE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C34AEE"/>
    <w:rsid w:val="00C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188F"/>
  <w15:chartTrackingRefBased/>
  <w15:docId w15:val="{8A556016-7B42-4BE6-AC33-C4807B2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723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723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2024-07-08T14:57:00Z</dcterms:created>
  <dcterms:modified xsi:type="dcterms:W3CDTF">2024-07-08T14:57:00Z</dcterms:modified>
</cp:coreProperties>
</file>