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104F1" w14:textId="5DADBCD7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Club Royal Petite Aviation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7F57834A" w14:textId="6D326EF3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="00361ADC" w:rsidRPr="00361ADC">
        <w:rPr>
          <w:rFonts w:ascii="Courier New" w:hAnsi="Courier New" w:cs="Courier New"/>
          <w:sz w:val="18"/>
          <w:szCs w:val="18"/>
          <w:lang w:val="en-GB"/>
        </w:rPr>
        <w:t>Wo</w:t>
      </w: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rld Cup 24                            </w:t>
      </w:r>
    </w:p>
    <w:p w14:paraId="4ADC18E3" w14:textId="77777777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Date: 08.07.24 16:35</w:t>
      </w:r>
    </w:p>
    <w:p w14:paraId="78B3A057" w14:textId="5BB9DF23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Result list Round 1                                      Page: 1  </w:t>
      </w:r>
    </w:p>
    <w:p w14:paraId="1E1B2EAE" w14:textId="77777777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13DA9378" w14:textId="3DA4D66A" w:rsidR="00095140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Pos.    No.  Name                </w:t>
      </w:r>
      <w:r w:rsidR="00361ADC">
        <w:rPr>
          <w:rFonts w:ascii="Courier New" w:hAnsi="Courier New" w:cs="Courier New"/>
          <w:sz w:val="18"/>
          <w:szCs w:val="18"/>
          <w:lang w:val="en-GB"/>
        </w:rPr>
        <w:t xml:space="preserve">   Team</w:t>
      </w: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Duration           Distance    Speed           Points  Perc.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  <w:r w:rsidR="00361ADC" w:rsidRPr="00361ADC">
        <w:rPr>
          <w:rFonts w:ascii="Courier New" w:hAnsi="Courier New" w:cs="Courier New"/>
          <w:sz w:val="18"/>
          <w:szCs w:val="18"/>
          <w:lang w:val="en-GB"/>
        </w:rPr>
        <w:t xml:space="preserve"> </w:t>
      </w:r>
    </w:p>
    <w:p w14:paraId="015CEC91" w14:textId="77777777" w:rsidR="00095140" w:rsidRPr="00361ADC" w:rsidRDefault="00361ADC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4358164B" w14:textId="406123EC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</w:t>
      </w:r>
      <w:r w:rsidR="00361ADC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==========================================================================================================</w:t>
      </w:r>
      <w:r w:rsidR="00361ADC" w:rsidRPr="00361ADC">
        <w:rPr>
          <w:rFonts w:ascii="Courier New" w:hAnsi="Courier New" w:cs="Courier New"/>
          <w:sz w:val="18"/>
          <w:szCs w:val="18"/>
          <w:lang w:val="en-GB"/>
        </w:rPr>
        <w:t xml:space="preserve"> </w:t>
      </w:r>
    </w:p>
    <w:p w14:paraId="255C21D3" w14:textId="501D4E3E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1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BEL 10:02  90  988,26  24 1000,00  12,90  974,42   2962,67 100,00    0</w:t>
      </w:r>
      <w:r w:rsidR="00361ADC" w:rsidRPr="00361ADC">
        <w:rPr>
          <w:rFonts w:ascii="Courier New" w:hAnsi="Courier New" w:cs="Courier New"/>
          <w:sz w:val="18"/>
          <w:szCs w:val="18"/>
          <w:lang w:val="en-GB"/>
        </w:rPr>
        <w:t xml:space="preserve"> </w:t>
      </w:r>
    </w:p>
    <w:p w14:paraId="5A8A68AD" w14:textId="7832CE86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2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Fusek             FUS  9:59 100 1000,00  23 1000,00  14,25  882,11   2882,11  97,28    0</w:t>
      </w:r>
    </w:p>
    <w:p w14:paraId="0ADEAA90" w14:textId="055E3224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3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Eder            AOT  9:54 100 1000,00  22  956,52  14,03  895,94   2852,46  96,28    0</w:t>
      </w:r>
    </w:p>
    <w:p w14:paraId="1B421781" w14:textId="440DF76A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4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Medard         BEL 10:00  75  953,86  24 1000,00  16,73  751,34   2705,20  91,31    0</w:t>
      </w:r>
    </w:p>
    <w:p w14:paraId="518C6463" w14:textId="7B12C301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5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Marek            FUS  9:58 100 1000,00  24  923,08  16,14  778,81   2701,89  91,20    0</w:t>
      </w:r>
    </w:p>
    <w:p w14:paraId="11F41078" w14:textId="0231BC66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6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Kirch          COT 10:05 100 1000,00  22  916,67  16,89  744,23   2660,89  89,81    0</w:t>
      </w:r>
    </w:p>
    <w:p w14:paraId="5B2891A6" w14:textId="0A4D0370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7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Tuma              FUS  9:51  95  973,53  22  916,67  16,62  756,32   2646,51  89,33    0</w:t>
      </w:r>
    </w:p>
    <w:p w14:paraId="3E688723" w14:textId="3C433EDB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8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Zwingli      AMP 10:03  95  958,89  22  916,67  16,79  748,66   2624,22  88,58    0</w:t>
      </w:r>
    </w:p>
    <w:p w14:paraId="4B1530E4" w14:textId="60FCC64E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9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BEL  8:56  55  790,78  24 1000,00  15,33  819,96   2610,74  88,12    0</w:t>
      </w:r>
    </w:p>
    <w:p w14:paraId="0701793E" w14:textId="1FE69BE4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10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24  Frederic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Belche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BEL  9:56  90  887,39  21 1000,00  17,54  716,65   2604,04  87,90    0</w:t>
      </w:r>
    </w:p>
    <w:p w14:paraId="5E94EDE7" w14:textId="3D8CF497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="00361ADC">
        <w:rPr>
          <w:rFonts w:ascii="Courier New" w:hAnsi="Courier New" w:cs="Courier New"/>
          <w:sz w:val="18"/>
          <w:szCs w:val="18"/>
          <w:lang w:val="en-GB"/>
        </w:rPr>
        <w:t xml:space="preserve"> </w:t>
      </w: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11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Timmermans         BEL  6:12 100  633,11  25  961,54  12,57 1000,00   2594,65  87,58    0</w:t>
      </w:r>
    </w:p>
    <w:p w14:paraId="1277A178" w14:textId="6802A8C4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</w:t>
      </w:r>
      <w:r w:rsidR="00361ADC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12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Bischoff           AMP  9:35  95  946,20  24 1000,00  20,03  627,56   2573,76  86,87    0</w:t>
      </w:r>
    </w:p>
    <w:p w14:paraId="127A3750" w14:textId="5CF4A8D2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13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Karow           AMP  9:59  95  848,99  20  833,33  16,03  784,15   2466,48  83,25    0</w:t>
      </w:r>
    </w:p>
    <w:p w14:paraId="75A8ACCF" w14:textId="70FD42A8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14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Haase        AMP  7:18  95  753,78  20 1000,00  17,76  707,77   2461,55  83,09    0</w:t>
      </w:r>
    </w:p>
    <w:p w14:paraId="62FA7C9B" w14:textId="0C33239B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15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-Peter, Haase       AMP  8:26  55  743,76  26 1000,00  17,61  713,80   2457,56  82,95    0</w:t>
      </w:r>
    </w:p>
    <w:p w14:paraId="3E8B2671" w14:textId="7C2712C2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16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-Alexander, Horn   AOT  7:40  95  715,47  23  958,33  16,35  768,81   2442,61  82,45    0</w:t>
      </w:r>
    </w:p>
    <w:p w14:paraId="7B4E989C" w14:textId="2C4FD396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17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AMP  8:22  80  782,03  21  875,00  17,11  734,66   2391,69  80,73    0</w:t>
      </w:r>
    </w:p>
    <w:p w14:paraId="11419787" w14:textId="620311C2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18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7  Steeve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Hansoulle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BEL  8:30  75  798,46  18  782,61  15,65  803,19   2384,27  80,48    0</w:t>
      </w:r>
    </w:p>
    <w:p w14:paraId="1C5EDD74" w14:textId="0E1D6BDE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19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14  Thomas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Manig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  AOT  9:51  65  924,50  20  833,33  20,30  619,21   2377,04  80,23    0</w:t>
      </w:r>
    </w:p>
    <w:p w14:paraId="7E626296" w14:textId="01953BF5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20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AMP  9:53  70  922,69  16  695,65  16,79  748,66   2367,00  79,89    0</w:t>
      </w:r>
    </w:p>
    <w:p w14:paraId="1F6CFE38" w14:textId="6E781D49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="00361ADC">
        <w:rPr>
          <w:rFonts w:ascii="Courier New" w:hAnsi="Courier New" w:cs="Courier New"/>
          <w:sz w:val="18"/>
          <w:szCs w:val="18"/>
          <w:lang w:val="en-GB"/>
        </w:rPr>
        <w:t xml:space="preserve"> </w:t>
      </w: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21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  Gisbert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Spiegel        COT  9:21  85  717,14  19  730,77  19,70  638,07   2085,98  70,41    0</w:t>
      </w:r>
    </w:p>
    <w:p w14:paraId="33616936" w14:textId="6AF5F5B5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22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13  Thorsten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Klaffenbach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COT  0:59  95  195,56  22  916,67  16,73  751,34   1863,57  62,90    0</w:t>
      </w:r>
    </w:p>
    <w:p w14:paraId="3B0DFF4E" w14:textId="32EAEC79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23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>, Blazek        FUS 10:02  85  927,73  14  666,67   0,00    0,00   1594,40  53,82    0</w:t>
      </w:r>
    </w:p>
    <w:p w14:paraId="23082024" w14:textId="17A67699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 24       </w:t>
      </w:r>
      <w:proofErr w:type="gramStart"/>
      <w:r w:rsidRPr="00361ADC">
        <w:rPr>
          <w:rFonts w:ascii="Courier New" w:hAnsi="Courier New" w:cs="Courier New"/>
          <w:sz w:val="18"/>
          <w:szCs w:val="18"/>
          <w:lang w:val="en-GB"/>
        </w:rPr>
        <w:t>3  Philippe</w:t>
      </w:r>
      <w:proofErr w:type="gram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361ADC">
        <w:rPr>
          <w:rFonts w:ascii="Courier New" w:hAnsi="Courier New" w:cs="Courier New"/>
          <w:sz w:val="18"/>
          <w:szCs w:val="18"/>
          <w:lang w:val="en-GB"/>
        </w:rPr>
        <w:t>Lagrue</w:t>
      </w:r>
      <w:proofErr w:type="spellEnd"/>
      <w:r w:rsidRPr="00361ADC">
        <w:rPr>
          <w:rFonts w:ascii="Courier New" w:hAnsi="Courier New" w:cs="Courier New"/>
          <w:sz w:val="18"/>
          <w:szCs w:val="18"/>
          <w:lang w:val="en-GB"/>
        </w:rPr>
        <w:t xml:space="preserve">        BEL  0:00   0    0,00   0    0,00  22,08  569,29    569,29  19,22  300</w:t>
      </w:r>
    </w:p>
    <w:p w14:paraId="09C5BF87" w14:textId="77777777" w:rsidR="00095140" w:rsidRPr="00361ADC" w:rsidRDefault="00095140" w:rsidP="0009514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361ADC">
        <w:rPr>
          <w:rFonts w:ascii="Courier New" w:hAnsi="Courier New" w:cs="Courier New"/>
          <w:sz w:val="18"/>
          <w:szCs w:val="18"/>
          <w:lang w:val="en-GB"/>
        </w:rPr>
        <w:br w:type="page"/>
      </w:r>
    </w:p>
    <w:sectPr w:rsidR="00095140" w:rsidRPr="00361ADC" w:rsidSect="00361ADC">
      <w:pgSz w:w="16838" w:h="11906" w:orient="landscape"/>
      <w:pgMar w:top="1334" w:right="1417" w:bottom="13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095140"/>
    <w:rsid w:val="00361ADC"/>
    <w:rsid w:val="004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C234"/>
  <w15:chartTrackingRefBased/>
  <w15:docId w15:val="{35CC7C7B-4106-4631-A50A-D01A618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1450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14506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2024-07-08T15:08:00Z</dcterms:created>
  <dcterms:modified xsi:type="dcterms:W3CDTF">2024-07-08T15:08:00Z</dcterms:modified>
</cp:coreProperties>
</file>