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6BB1" w14:textId="72F0E809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Club Royal Petite Aviation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</w:t>
      </w:r>
    </w:p>
    <w:p w14:paraId="40FF1209" w14:textId="05274BB2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World Cup 24                            </w:t>
      </w:r>
    </w:p>
    <w:p w14:paraId="1463A79B" w14:textId="2C1D8FED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</w:t>
      </w:r>
    </w:p>
    <w:p w14:paraId="4E21B1F6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16:27</w:t>
      </w:r>
    </w:p>
    <w:p w14:paraId="7DB4FD3C" w14:textId="47AB0562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Result list                                                          Page: 1  </w:t>
      </w:r>
    </w:p>
    <w:p w14:paraId="2363E2F5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Round No.: 2    Task: Duration (A)</w:t>
      </w:r>
    </w:p>
    <w:p w14:paraId="4A0683BB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76F875A5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34C63D8B" w14:textId="65518A3B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9263CB" w:rsidRPr="009263CB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3433C80D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Kirch        COT   166  9:58  80  1000,00 100,00    0</w:t>
      </w:r>
    </w:p>
    <w:p w14:paraId="418E6A4C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  AMP   200 10:05 100  1000,00 100,00    0</w:t>
      </w:r>
    </w:p>
    <w:p w14:paraId="0F90BBB5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Haase      AMP   216 10:00  90  1000,00 100,00    0</w:t>
      </w:r>
    </w:p>
    <w:p w14:paraId="3E7DB6EA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1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Eder          AOT   201  9:56 100  1000,00 100,00    0</w:t>
      </w:r>
    </w:p>
    <w:p w14:paraId="77DF16A1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Bischoff         AMP   190  9:57 100  1000,00 100,00    0</w:t>
      </w:r>
    </w:p>
    <w:p w14:paraId="447426B5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6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12  Jean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-Philippe,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Krust</w:t>
      </w:r>
      <w:proofErr w:type="spell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BEL   220  9:58  85   984,54  98,45    0</w:t>
      </w:r>
    </w:p>
    <w:p w14:paraId="36FDD049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7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Timmermans       BEL   214  9:57  95   982,37  98,24    0</w:t>
      </w:r>
    </w:p>
    <w:p w14:paraId="422C54E4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8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Tuma            FUS   218  9:55  95   975,65  97,57    0</w:t>
      </w:r>
    </w:p>
    <w:p w14:paraId="39C17689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9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   BEL   209 10:00  85   975,63  97,56    0</w:t>
      </w:r>
    </w:p>
    <w:p w14:paraId="4DED3917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10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Fusek           FUS   223  9:59  90   959,30  95,93    0</w:t>
      </w:r>
    </w:p>
    <w:p w14:paraId="20B40099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11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-Peter, Haase     AMP   253  9:58  70   897,48  89,75    0</w:t>
      </w:r>
    </w:p>
    <w:p w14:paraId="3487ADDF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-Alexander, Horn AOT   277 10:00  90   812,76  81,28    0</w:t>
      </w:r>
    </w:p>
    <w:p w14:paraId="54261801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13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  Gisbert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Spiegel      COT   258 10:03   0   769,76  76,98    0</w:t>
      </w:r>
    </w:p>
    <w:p w14:paraId="5473CFF4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14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AMP   241  9:35   0   763,22  76,32    0</w:t>
      </w:r>
    </w:p>
    <w:p w14:paraId="79FDAB90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15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Medard       BEL   203  6:59 100   701,09  70,11    0</w:t>
      </w:r>
    </w:p>
    <w:p w14:paraId="13ABB10C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16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Marek          FUS   161  6:21  85   662,37  66,24    0</w:t>
      </w:r>
    </w:p>
    <w:p w14:paraId="3CB3C50B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17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Zwingli    AMP   238  8:14   0   630,25  63,03    0</w:t>
      </w:r>
    </w:p>
    <w:p w14:paraId="579B0CDD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18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Karow         AMP   317  9:55  90   616,84  61,68    0</w:t>
      </w:r>
    </w:p>
    <w:p w14:paraId="72495A44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19 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9263CB">
        <w:rPr>
          <w:rFonts w:ascii="Courier New" w:hAnsi="Courier New" w:cs="Courier New"/>
          <w:sz w:val="18"/>
          <w:szCs w:val="18"/>
          <w:lang w:val="en-GB"/>
        </w:rPr>
        <w:t>, Blazek      FUS   288  9:09   0   521,01  52,10    0</w:t>
      </w:r>
    </w:p>
    <w:p w14:paraId="0318D6B2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263CB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9263CB">
        <w:rPr>
          <w:rFonts w:ascii="Courier New" w:hAnsi="Courier New" w:cs="Courier New"/>
          <w:sz w:val="18"/>
          <w:szCs w:val="18"/>
          <w:lang w:val="de-DE"/>
        </w:rPr>
        <w:t xml:space="preserve">20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de-DE"/>
        </w:rPr>
        <w:t>13  Thorsten</w:t>
      </w:r>
      <w:proofErr w:type="gramEnd"/>
      <w:r w:rsidRPr="009263CB">
        <w:rPr>
          <w:rFonts w:ascii="Courier New" w:hAnsi="Courier New" w:cs="Courier New"/>
          <w:sz w:val="18"/>
          <w:szCs w:val="18"/>
          <w:lang w:val="de-DE"/>
        </w:rPr>
        <w:t>, Klaffenbach COT   152  6:17   0   500,00  50,00    0</w:t>
      </w:r>
    </w:p>
    <w:p w14:paraId="6AF12508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9263CB">
        <w:rPr>
          <w:rFonts w:ascii="Courier New" w:hAnsi="Courier New" w:cs="Courier New"/>
          <w:sz w:val="18"/>
          <w:szCs w:val="18"/>
          <w:lang w:val="de-DE"/>
        </w:rPr>
        <w:t xml:space="preserve">   21       </w:t>
      </w:r>
      <w:proofErr w:type="gramStart"/>
      <w:r w:rsidRPr="009263CB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9263CB">
        <w:rPr>
          <w:rFonts w:ascii="Courier New" w:hAnsi="Courier New" w:cs="Courier New"/>
          <w:sz w:val="18"/>
          <w:szCs w:val="18"/>
          <w:lang w:val="de-DE"/>
        </w:rPr>
        <w:t>, Belche      BEL   225  5:48   0   404,64  40,46    0</w:t>
      </w:r>
    </w:p>
    <w:p w14:paraId="402690DB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</w:rPr>
      </w:pPr>
      <w:r w:rsidRPr="009263CB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9263CB">
        <w:rPr>
          <w:rFonts w:ascii="Courier New" w:hAnsi="Courier New" w:cs="Courier New"/>
          <w:sz w:val="18"/>
          <w:szCs w:val="18"/>
        </w:rPr>
        <w:t xml:space="preserve">22        </w:t>
      </w:r>
      <w:proofErr w:type="gramStart"/>
      <w:r w:rsidRPr="009263CB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9263CB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9263CB">
        <w:rPr>
          <w:rFonts w:ascii="Courier New" w:hAnsi="Courier New" w:cs="Courier New"/>
          <w:sz w:val="18"/>
          <w:szCs w:val="18"/>
        </w:rPr>
        <w:t xml:space="preserve">     BEL   227  5:19   0   341,36  34,14    0</w:t>
      </w:r>
    </w:p>
    <w:p w14:paraId="228FF029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</w:rPr>
      </w:pPr>
      <w:r w:rsidRPr="009263CB">
        <w:rPr>
          <w:rFonts w:ascii="Courier New" w:hAnsi="Courier New" w:cs="Courier New"/>
          <w:sz w:val="18"/>
          <w:szCs w:val="18"/>
        </w:rPr>
        <w:t xml:space="preserve">   23       </w:t>
      </w:r>
      <w:proofErr w:type="gramStart"/>
      <w:r w:rsidRPr="009263CB">
        <w:rPr>
          <w:rFonts w:ascii="Courier New" w:hAnsi="Courier New" w:cs="Courier New"/>
          <w:sz w:val="18"/>
          <w:szCs w:val="18"/>
        </w:rPr>
        <w:t>14  Thomas</w:t>
      </w:r>
      <w:proofErr w:type="gramEnd"/>
      <w:r w:rsidRPr="009263CB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</w:rPr>
        <w:t>Manig</w:t>
      </w:r>
      <w:proofErr w:type="spellEnd"/>
      <w:r w:rsidRPr="009263CB">
        <w:rPr>
          <w:rFonts w:ascii="Courier New" w:hAnsi="Courier New" w:cs="Courier New"/>
          <w:sz w:val="18"/>
          <w:szCs w:val="18"/>
        </w:rPr>
        <w:t xml:space="preserve">         AOT   239  5:15   0   324,75  32,48    0</w:t>
      </w:r>
    </w:p>
    <w:p w14:paraId="06FD1D21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</w:rPr>
      </w:pPr>
      <w:r w:rsidRPr="009263CB">
        <w:rPr>
          <w:rFonts w:ascii="Courier New" w:hAnsi="Courier New" w:cs="Courier New"/>
          <w:sz w:val="18"/>
          <w:szCs w:val="18"/>
        </w:rPr>
        <w:t xml:space="preserve">   24        </w:t>
      </w:r>
      <w:proofErr w:type="gramStart"/>
      <w:r w:rsidRPr="009263CB">
        <w:rPr>
          <w:rFonts w:ascii="Courier New" w:hAnsi="Courier New" w:cs="Courier New"/>
          <w:sz w:val="18"/>
          <w:szCs w:val="18"/>
        </w:rPr>
        <w:t>3  Philippe</w:t>
      </w:r>
      <w:proofErr w:type="gramEnd"/>
      <w:r w:rsidRPr="009263CB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9263CB">
        <w:rPr>
          <w:rFonts w:ascii="Courier New" w:hAnsi="Courier New" w:cs="Courier New"/>
          <w:sz w:val="18"/>
          <w:szCs w:val="18"/>
        </w:rPr>
        <w:t>Lagrue</w:t>
      </w:r>
      <w:proofErr w:type="spellEnd"/>
      <w:r w:rsidRPr="009263CB">
        <w:rPr>
          <w:rFonts w:ascii="Courier New" w:hAnsi="Courier New" w:cs="Courier New"/>
          <w:sz w:val="18"/>
          <w:szCs w:val="18"/>
        </w:rPr>
        <w:t xml:space="preserve">      BEL     0  0:00   0     0,00   0,00    0</w:t>
      </w:r>
    </w:p>
    <w:p w14:paraId="3753325C" w14:textId="77777777" w:rsidR="00156E70" w:rsidRPr="009263CB" w:rsidRDefault="00156E70" w:rsidP="00156E70">
      <w:pPr>
        <w:pStyle w:val="Textebrut"/>
        <w:rPr>
          <w:rFonts w:ascii="Courier New" w:hAnsi="Courier New" w:cs="Courier New"/>
          <w:sz w:val="18"/>
          <w:szCs w:val="18"/>
        </w:rPr>
      </w:pPr>
      <w:r w:rsidRPr="009263CB">
        <w:rPr>
          <w:rFonts w:ascii="Courier New" w:hAnsi="Courier New" w:cs="Courier New"/>
          <w:sz w:val="18"/>
          <w:szCs w:val="18"/>
        </w:rPr>
        <w:br w:type="page"/>
      </w:r>
    </w:p>
    <w:sectPr w:rsidR="00156E70" w:rsidRPr="009263CB" w:rsidSect="00156E7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156E70"/>
    <w:rsid w:val="0047329C"/>
    <w:rsid w:val="0092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65A0"/>
  <w15:chartTrackingRefBased/>
  <w15:docId w15:val="{8218AD83-D040-4700-8C39-6B50F8CD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2818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818D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2024-07-08T14:52:00Z</dcterms:created>
  <dcterms:modified xsi:type="dcterms:W3CDTF">2024-07-08T14:52:00Z</dcterms:modified>
</cp:coreProperties>
</file>