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E917" w14:textId="7D2556CD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Club Royal Petite Aviation Liegeoise    </w:t>
      </w:r>
    </w:p>
    <w:p w14:paraId="574BDCD0" w14:textId="79D5DB41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World Cup 24                            </w:t>
      </w:r>
    </w:p>
    <w:p w14:paraId="14630004" w14:textId="596FDC1E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</w:t>
      </w:r>
    </w:p>
    <w:p w14:paraId="350454DF" w14:textId="77777777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0238CA6E" w14:textId="11EADE3A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Total Results(s0B (4 Rounds)                                     Page: 1  </w:t>
      </w:r>
    </w:p>
    <w:p w14:paraId="57BA8226" w14:textId="77777777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291FE1BF" w14:textId="58EEE964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Pos.     No. Name                       FAI-No.     </w:t>
      </w:r>
      <w:r w:rsidR="00C93772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504F60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C93772">
        <w:rPr>
          <w:rFonts w:ascii="Courier New" w:hAnsi="Courier New" w:cs="Courier New"/>
          <w:sz w:val="18"/>
          <w:szCs w:val="18"/>
          <w:lang w:val="en-GB"/>
        </w:rPr>
        <w:t>Team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Rd.1     Rd.2     Rd.3     Rd.4  Pen.P    Total  %  FAI-WC</w:t>
      </w:r>
    </w:p>
    <w:p w14:paraId="5D7C118A" w14:textId="22C193B2" w:rsid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</w:t>
      </w:r>
    </w:p>
    <w:p w14:paraId="4724231E" w14:textId="3DD56917" w:rsidR="00AF5D7C" w:rsidRPr="005A1013" w:rsidRDefault="005A1013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==========================================================================================================================</w:t>
      </w:r>
    </w:p>
    <w:p w14:paraId="506421B8" w14:textId="159A0AD7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1       18 Denis, Duchesnes           </w:t>
      </w:r>
      <w:r w:rsidR="000A79F9" w:rsidRPr="000A79F9">
        <w:rPr>
          <w:rFonts w:ascii="Courier New" w:hAnsi="Courier New" w:cs="Courier New"/>
          <w:sz w:val="18"/>
          <w:szCs w:val="18"/>
          <w:lang w:val="en-GB"/>
        </w:rPr>
        <w:t>BEL-13249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 BEL  2962,67  2928,05  2981,31     0,00      0  8872,03 100,00  37</w:t>
      </w:r>
    </w:p>
    <w:p w14:paraId="2C6E784C" w14:textId="08B07834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2        8 Petr, Fusek                CZE-16933       FUS  2882,11  2959,30  2897,56     0,00      0  8738,97  98,50  27</w:t>
      </w:r>
    </w:p>
    <w:p w14:paraId="2509B708" w14:textId="4CECE092" w:rsidR="00AF5D7C" w:rsidRPr="001B799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nl-NL"/>
        </w:rPr>
      </w:pPr>
      <w:r w:rsidRPr="001B7993">
        <w:rPr>
          <w:rFonts w:ascii="Courier New" w:hAnsi="Courier New" w:cs="Courier New"/>
          <w:sz w:val="18"/>
          <w:szCs w:val="18"/>
          <w:lang w:val="nl-NL"/>
        </w:rPr>
        <w:t xml:space="preserve">   3       21 Pavel, Marek               </w:t>
      </w:r>
      <w:r w:rsidR="00375175" w:rsidRPr="001B7993">
        <w:rPr>
          <w:rFonts w:ascii="Courier New" w:hAnsi="Courier New" w:cs="Courier New"/>
          <w:sz w:val="18"/>
          <w:szCs w:val="18"/>
          <w:lang w:val="nl-NL"/>
        </w:rPr>
        <w:t>CZE-16916</w:t>
      </w:r>
      <w:r w:rsidRPr="001B7993">
        <w:rPr>
          <w:rFonts w:ascii="Courier New" w:hAnsi="Courier New" w:cs="Courier New"/>
          <w:sz w:val="18"/>
          <w:szCs w:val="18"/>
          <w:lang w:val="nl-NL"/>
        </w:rPr>
        <w:t xml:space="preserve">       FUS  2701,89  2653,99  2929,67     0,00      0  8285,55  93,39  17</w:t>
      </w:r>
    </w:p>
    <w:p w14:paraId="00BF62F6" w14:textId="04C11C2B" w:rsidR="00AF5D7C" w:rsidRPr="001B799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nl-NL"/>
        </w:rPr>
      </w:pPr>
      <w:r w:rsidRPr="001B7993">
        <w:rPr>
          <w:rFonts w:ascii="Courier New" w:hAnsi="Courier New" w:cs="Courier New"/>
          <w:sz w:val="18"/>
          <w:szCs w:val="18"/>
          <w:lang w:val="nl-NL"/>
        </w:rPr>
        <w:t xml:space="preserve">   4        2 Sebastian, Haase           </w:t>
      </w:r>
      <w:r w:rsidR="00875E04" w:rsidRPr="001B7993">
        <w:rPr>
          <w:rFonts w:ascii="Courier New" w:hAnsi="Courier New" w:cs="Courier New"/>
          <w:sz w:val="18"/>
          <w:szCs w:val="18"/>
          <w:lang w:val="nl-NL"/>
        </w:rPr>
        <w:t>GER-125862</w:t>
      </w:r>
      <w:r w:rsidRPr="001B7993">
        <w:rPr>
          <w:rFonts w:ascii="Courier New" w:hAnsi="Courier New" w:cs="Courier New"/>
          <w:sz w:val="18"/>
          <w:szCs w:val="18"/>
          <w:lang w:val="nl-NL"/>
        </w:rPr>
        <w:t xml:space="preserve">      AMP  2461,55  2861,02  2862,04     0,00      0  8184,61  92,25  12</w:t>
      </w:r>
    </w:p>
    <w:p w14:paraId="49441B8F" w14:textId="18CE8945" w:rsidR="00AF5D7C" w:rsidRPr="001B799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nl-NL"/>
        </w:rPr>
      </w:pPr>
      <w:r w:rsidRPr="001B7993">
        <w:rPr>
          <w:rFonts w:ascii="Courier New" w:hAnsi="Courier New" w:cs="Courier New"/>
          <w:sz w:val="18"/>
          <w:szCs w:val="18"/>
          <w:lang w:val="nl-NL"/>
        </w:rPr>
        <w:t xml:space="preserve">   5        4 Stefan, Eder               </w:t>
      </w:r>
      <w:r w:rsidR="00510B0A" w:rsidRPr="001B7993">
        <w:rPr>
          <w:rFonts w:ascii="Courier New" w:hAnsi="Courier New" w:cs="Courier New"/>
          <w:sz w:val="18"/>
          <w:szCs w:val="18"/>
          <w:lang w:val="nl-NL"/>
        </w:rPr>
        <w:t>GER-29704</w:t>
      </w:r>
      <w:r w:rsidRPr="001B7993">
        <w:rPr>
          <w:rFonts w:ascii="Courier New" w:hAnsi="Courier New" w:cs="Courier New"/>
          <w:sz w:val="18"/>
          <w:szCs w:val="18"/>
          <w:lang w:val="nl-NL"/>
        </w:rPr>
        <w:t xml:space="preserve">       AOT  2852,46  2550,68  2763,59     0,00      0  8166,73  92,05   7</w:t>
      </w:r>
    </w:p>
    <w:p w14:paraId="54E20C86" w14:textId="466CA6E8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1B7993">
        <w:rPr>
          <w:rFonts w:ascii="Courier New" w:hAnsi="Courier New" w:cs="Courier New"/>
          <w:sz w:val="18"/>
          <w:szCs w:val="18"/>
          <w:lang w:val="nl-NL"/>
        </w:rPr>
        <w:t xml:space="preserve">   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6       10 Tim, Bischoff              </w:t>
      </w:r>
      <w:r w:rsidR="00B764FA" w:rsidRPr="00B764FA">
        <w:rPr>
          <w:rFonts w:ascii="Courier New" w:hAnsi="Courier New" w:cs="Courier New"/>
          <w:sz w:val="18"/>
          <w:szCs w:val="18"/>
          <w:lang w:val="en-GB"/>
        </w:rPr>
        <w:t>GER-167670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AMP  2573,76  2814,14  2757,86     0,00      0  8145,76  91,81   6</w:t>
      </w:r>
    </w:p>
    <w:p w14:paraId="7F07523C" w14:textId="246EA941" w:rsidR="00AF5D7C" w:rsidRPr="000A79F9" w:rsidRDefault="00AF5D7C" w:rsidP="00AF5D7C">
      <w:pPr>
        <w:pStyle w:val="Textebrut"/>
        <w:rPr>
          <w:rFonts w:ascii="Courier New" w:hAnsi="Courier New" w:cs="Courier New"/>
          <w:sz w:val="18"/>
          <w:szCs w:val="18"/>
        </w:rPr>
      </w:pPr>
      <w:r w:rsidRPr="00955073">
        <w:rPr>
          <w:rFonts w:ascii="Courier New" w:hAnsi="Courier New" w:cs="Courier New"/>
          <w:sz w:val="18"/>
          <w:szCs w:val="18"/>
        </w:rPr>
        <w:t xml:space="preserve">   </w:t>
      </w:r>
      <w:r w:rsidRPr="000A79F9">
        <w:rPr>
          <w:rFonts w:ascii="Courier New" w:hAnsi="Courier New" w:cs="Courier New"/>
          <w:sz w:val="18"/>
          <w:szCs w:val="18"/>
        </w:rPr>
        <w:t xml:space="preserve">7       12 Jean-Philippe, Krust       </w:t>
      </w:r>
      <w:r w:rsidR="0009119D" w:rsidRPr="0009119D">
        <w:rPr>
          <w:rFonts w:ascii="Courier New" w:hAnsi="Courier New" w:cs="Courier New"/>
          <w:sz w:val="18"/>
          <w:szCs w:val="18"/>
        </w:rPr>
        <w:t>FRA-2908</w:t>
      </w:r>
      <w:r w:rsidRPr="000A79F9">
        <w:rPr>
          <w:rFonts w:ascii="Courier New" w:hAnsi="Courier New" w:cs="Courier New"/>
          <w:sz w:val="18"/>
          <w:szCs w:val="18"/>
        </w:rPr>
        <w:t xml:space="preserve">        BEL  2610,74  2753,80  2691,65     0,00      0  8056,20  90,80   5</w:t>
      </w:r>
    </w:p>
    <w:p w14:paraId="56EAB4AB" w14:textId="02F72E77" w:rsidR="00AF5D7C" w:rsidRPr="000A79F9" w:rsidRDefault="00AF5D7C" w:rsidP="00AF5D7C">
      <w:pPr>
        <w:pStyle w:val="Textebrut"/>
        <w:rPr>
          <w:rFonts w:ascii="Courier New" w:hAnsi="Courier New" w:cs="Courier New"/>
          <w:sz w:val="18"/>
          <w:szCs w:val="18"/>
        </w:rPr>
      </w:pPr>
      <w:r w:rsidRPr="000A79F9">
        <w:rPr>
          <w:rFonts w:ascii="Courier New" w:hAnsi="Courier New" w:cs="Courier New"/>
          <w:sz w:val="18"/>
          <w:szCs w:val="18"/>
        </w:rPr>
        <w:t xml:space="preserve">   8       11 Jiri, Tuma                 CZE-31073       FUS  2646,51  2803,79  2583,15     0,00     </w:t>
      </w:r>
      <w:r w:rsidR="005A1013" w:rsidRPr="000A79F9">
        <w:rPr>
          <w:rFonts w:ascii="Courier New" w:hAnsi="Courier New" w:cs="Courier New"/>
          <w:sz w:val="18"/>
          <w:szCs w:val="18"/>
        </w:rPr>
        <w:t xml:space="preserve"> 0</w:t>
      </w:r>
      <w:r w:rsidRPr="000A79F9">
        <w:rPr>
          <w:rFonts w:ascii="Courier New" w:hAnsi="Courier New" w:cs="Courier New"/>
          <w:sz w:val="18"/>
          <w:szCs w:val="18"/>
        </w:rPr>
        <w:t xml:space="preserve">  8019,45  90,39   4</w:t>
      </w:r>
    </w:p>
    <w:p w14:paraId="0521DB1E" w14:textId="450CC1C1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0A79F9">
        <w:rPr>
          <w:rFonts w:ascii="Courier New" w:hAnsi="Courier New" w:cs="Courier New"/>
          <w:sz w:val="18"/>
          <w:szCs w:val="18"/>
        </w:rPr>
        <w:t xml:space="preserve">   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9       20 Harald, Vieweger           </w:t>
      </w:r>
      <w:r w:rsidR="005D32C6" w:rsidRPr="005D32C6">
        <w:rPr>
          <w:rFonts w:ascii="Courier New" w:hAnsi="Courier New" w:cs="Courier New"/>
          <w:sz w:val="18"/>
          <w:szCs w:val="18"/>
          <w:lang w:val="en-GB"/>
        </w:rPr>
        <w:t>GER-132990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AMP  2391,69  2795,23  2805,43     0,00      0  7992,35  90,08   3</w:t>
      </w:r>
    </w:p>
    <w:p w14:paraId="7EDFBCF3" w14:textId="370013C9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10       15 Andreas, Kirch             </w:t>
      </w:r>
      <w:r w:rsidR="00C93772" w:rsidRPr="00C93772">
        <w:rPr>
          <w:rFonts w:ascii="Courier New" w:hAnsi="Courier New" w:cs="Courier New"/>
          <w:sz w:val="18"/>
          <w:szCs w:val="18"/>
          <w:lang w:val="en-GB"/>
        </w:rPr>
        <w:t>GER-65829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 COT  2660,89  2563,27  2727,86     0,00      0  7952,02  89,63   2</w:t>
      </w:r>
    </w:p>
    <w:p w14:paraId="6860B92D" w14:textId="033460BA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11       22 Hans-Peter, Haase          </w:t>
      </w:r>
      <w:r w:rsidR="005769ED" w:rsidRPr="005769ED">
        <w:rPr>
          <w:rFonts w:ascii="Courier New" w:hAnsi="Courier New" w:cs="Courier New"/>
          <w:sz w:val="18"/>
          <w:szCs w:val="18"/>
          <w:lang w:val="en-GB"/>
        </w:rPr>
        <w:t>GER-125653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AMP  2457,56  2573,68  2866,27     0,00      0  7897,51  89,02   1</w:t>
      </w:r>
    </w:p>
    <w:p w14:paraId="61ACD9C6" w14:textId="178285A4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12       16 Patrick, Medard            </w:t>
      </w:r>
      <w:r w:rsidR="006D2A6B" w:rsidRPr="006D2A6B">
        <w:rPr>
          <w:rFonts w:ascii="Courier New" w:hAnsi="Courier New" w:cs="Courier New"/>
          <w:sz w:val="18"/>
          <w:szCs w:val="18"/>
          <w:lang w:val="en-GB"/>
        </w:rPr>
        <w:t>FRA-1074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  BEL  2705,20  2321,96  2789,12     0,00      0  7816,28  88,10    </w:t>
      </w:r>
    </w:p>
    <w:p w14:paraId="3F2B6662" w14:textId="44406B05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13       19 Omith-Alexander, Horn      </w:t>
      </w:r>
      <w:r w:rsidR="006D2A6B" w:rsidRPr="006D2A6B">
        <w:rPr>
          <w:rFonts w:ascii="Courier New" w:hAnsi="Courier New" w:cs="Courier New"/>
          <w:sz w:val="18"/>
          <w:szCs w:val="18"/>
          <w:lang w:val="en-GB"/>
        </w:rPr>
        <w:t>GER-74916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 AOT  2442,61  2463,31  2569,02     0,00      0  7474,95  84,25    </w:t>
      </w:r>
    </w:p>
    <w:p w14:paraId="7F039530" w14:textId="55ADAA94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14        6 Sebastian, Vieweger        </w:t>
      </w:r>
      <w:r w:rsidR="00875E04" w:rsidRPr="00875E04">
        <w:rPr>
          <w:rFonts w:ascii="Courier New" w:hAnsi="Courier New" w:cs="Courier New"/>
          <w:sz w:val="18"/>
          <w:szCs w:val="18"/>
          <w:lang w:val="en-GB"/>
        </w:rPr>
        <w:t>GER-160729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AMP  2367,00  2421,30  2621,12     0,00      0  7409,43  83,51    </w:t>
      </w:r>
    </w:p>
    <w:p w14:paraId="477F5F9A" w14:textId="2810FEA3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15       17 Robert, Karow              </w:t>
      </w:r>
      <w:r w:rsidR="00513A81" w:rsidRPr="00513A81">
        <w:rPr>
          <w:rFonts w:ascii="Courier New" w:hAnsi="Courier New" w:cs="Courier New"/>
          <w:sz w:val="18"/>
          <w:szCs w:val="18"/>
          <w:lang w:val="en-GB"/>
        </w:rPr>
        <w:t>GER-166993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AMP  2466,48  2281,99  2545,45     0,00      0  7293,92  82,21    </w:t>
      </w:r>
    </w:p>
    <w:p w14:paraId="7C8378E0" w14:textId="4C78FAB4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16       24 Frederic, Belche           </w:t>
      </w:r>
      <w:r w:rsidR="00F755C9">
        <w:rPr>
          <w:rFonts w:ascii="Courier New" w:hAnsi="Courier New" w:cs="Courier New"/>
          <w:sz w:val="18"/>
          <w:szCs w:val="18"/>
          <w:lang w:val="en-GB"/>
        </w:rPr>
        <w:t>BEL-120427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BEL  2604,04  1854,58  2285,74     0,00      0  6744,36  76,02    </w:t>
      </w:r>
    </w:p>
    <w:p w14:paraId="5AC112B9" w14:textId="48BEB2F2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17        5 Miroslav, Blazek           </w:t>
      </w:r>
      <w:r w:rsidR="00955073" w:rsidRPr="00955073">
        <w:rPr>
          <w:rFonts w:ascii="Courier New" w:hAnsi="Courier New" w:cs="Courier New"/>
          <w:sz w:val="18"/>
          <w:szCs w:val="18"/>
          <w:lang w:val="en-GB"/>
        </w:rPr>
        <w:t>CZE-124724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FUS  1594,40  2069,14  2814,15     0,00      0  6477,69  73,01    </w:t>
      </w:r>
    </w:p>
    <w:p w14:paraId="3BF82C08" w14:textId="686CE07F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18       13 Thorsten, Klaffenbach      </w:t>
      </w:r>
      <w:r w:rsidR="001B7993" w:rsidRPr="001B7993">
        <w:rPr>
          <w:rFonts w:ascii="Courier New" w:hAnsi="Courier New" w:cs="Courier New"/>
          <w:sz w:val="18"/>
          <w:szCs w:val="18"/>
          <w:lang w:val="en-GB"/>
        </w:rPr>
        <w:t>GER-19681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 COT  1863,57  2052,91  2554,83     0,00      0  6471,32  72,94    </w:t>
      </w:r>
    </w:p>
    <w:p w14:paraId="3ABE0D2B" w14:textId="0EB31AF9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19        1 Gisbert, Spiegel           </w:t>
      </w:r>
      <w:r w:rsidR="003F6BD2" w:rsidRPr="003F6BD2">
        <w:rPr>
          <w:rFonts w:ascii="Courier New" w:hAnsi="Courier New" w:cs="Courier New"/>
          <w:sz w:val="18"/>
          <w:szCs w:val="18"/>
          <w:lang w:val="en-GB"/>
        </w:rPr>
        <w:t>GER-19346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 COT  2085,98  2127,62  2209,39     0,00      0  6422,99  72,40    </w:t>
      </w:r>
    </w:p>
    <w:p w14:paraId="280BF16E" w14:textId="5B76F9E0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20       23 Jan, Timmermans            </w:t>
      </w:r>
      <w:r w:rsidR="006E06B5" w:rsidRPr="006E06B5">
        <w:rPr>
          <w:rFonts w:ascii="Courier New" w:hAnsi="Courier New" w:cs="Courier New"/>
          <w:sz w:val="18"/>
          <w:szCs w:val="18"/>
          <w:lang w:val="en-GB"/>
        </w:rPr>
        <w:t>BEL-7079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  BEL  2594,65  2752,48  1000,00     0,00      0  6347,13  71,54    </w:t>
      </w:r>
    </w:p>
    <w:p w14:paraId="6D39D563" w14:textId="484B073F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21       14 Thomas, Manig              </w:t>
      </w:r>
      <w:r w:rsidR="001B7993" w:rsidRPr="001B7993">
        <w:rPr>
          <w:rFonts w:ascii="Courier New" w:hAnsi="Courier New" w:cs="Courier New"/>
          <w:sz w:val="18"/>
          <w:szCs w:val="18"/>
          <w:lang w:val="en-GB"/>
        </w:rPr>
        <w:t>GER-164911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AOT  2377,04  1925,34  1983,47     0,00      0  6285,85  70,85    </w:t>
      </w:r>
    </w:p>
    <w:p w14:paraId="5EBC1B4B" w14:textId="2320CD0D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22        9 Hansruedi, Zwingli         </w:t>
      </w:r>
      <w:r w:rsidR="003F6BD2" w:rsidRPr="003F6BD2">
        <w:rPr>
          <w:rFonts w:ascii="Courier New" w:hAnsi="Courier New" w:cs="Courier New"/>
          <w:sz w:val="18"/>
          <w:szCs w:val="18"/>
          <w:lang w:val="en-GB"/>
        </w:rPr>
        <w:t>SUI-11507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 AMP  2624,22  1463,59     0,00     0,00      0  4087,80  46,08    </w:t>
      </w:r>
    </w:p>
    <w:p w14:paraId="716FEE79" w14:textId="3C2623BA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23        7 Steeve, Hansoulle          </w:t>
      </w:r>
      <w:r w:rsidR="00510B0A" w:rsidRPr="00510B0A">
        <w:rPr>
          <w:rFonts w:ascii="Courier New" w:hAnsi="Courier New" w:cs="Courier New"/>
          <w:sz w:val="18"/>
          <w:szCs w:val="18"/>
          <w:lang w:val="en-GB"/>
        </w:rPr>
        <w:t>BEL-7044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  BEL  2384,27   341,36     0,00     0,00      0  2725,63  30,72    </w:t>
      </w:r>
    </w:p>
    <w:p w14:paraId="6E1C9D2D" w14:textId="0E4E2B68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24        3 Philippe, Lagrue           </w:t>
      </w:r>
      <w:r w:rsidR="00BD4BC3" w:rsidRPr="00BD4BC3">
        <w:rPr>
          <w:rFonts w:ascii="Courier New" w:hAnsi="Courier New" w:cs="Courier New"/>
          <w:sz w:val="18"/>
          <w:szCs w:val="18"/>
          <w:lang w:val="en-GB"/>
        </w:rPr>
        <w:t>FRA-598</w:t>
      </w:r>
      <w:r w:rsidRPr="005A1013">
        <w:rPr>
          <w:rFonts w:ascii="Courier New" w:hAnsi="Courier New" w:cs="Courier New"/>
          <w:sz w:val="18"/>
          <w:szCs w:val="18"/>
          <w:lang w:val="en-GB"/>
        </w:rPr>
        <w:t xml:space="preserve">         BEL   569,29     0,00     0,00     0,00    300   269,29   3,04    </w:t>
      </w:r>
    </w:p>
    <w:p w14:paraId="5AC6C60D" w14:textId="77777777" w:rsidR="00AF5D7C" w:rsidRPr="005A1013" w:rsidRDefault="00AF5D7C" w:rsidP="00AF5D7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A1013">
        <w:rPr>
          <w:rFonts w:ascii="Courier New" w:hAnsi="Courier New" w:cs="Courier New"/>
          <w:sz w:val="18"/>
          <w:szCs w:val="18"/>
          <w:lang w:val="en-GB"/>
        </w:rPr>
        <w:br w:type="page"/>
      </w:r>
    </w:p>
    <w:sectPr w:rsidR="00AF5D7C" w:rsidRPr="005A1013" w:rsidSect="005A1013">
      <w:pgSz w:w="16838" w:h="11906" w:orient="landscape"/>
      <w:pgMar w:top="1334" w:right="1417" w:bottom="13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09119D"/>
    <w:rsid w:val="000A79F9"/>
    <w:rsid w:val="001B7993"/>
    <w:rsid w:val="00262570"/>
    <w:rsid w:val="00375175"/>
    <w:rsid w:val="003F6BD2"/>
    <w:rsid w:val="0047329C"/>
    <w:rsid w:val="00504F60"/>
    <w:rsid w:val="00510B0A"/>
    <w:rsid w:val="00513A81"/>
    <w:rsid w:val="005769ED"/>
    <w:rsid w:val="005A1013"/>
    <w:rsid w:val="005D32C6"/>
    <w:rsid w:val="006D2A6B"/>
    <w:rsid w:val="006E06B5"/>
    <w:rsid w:val="00875E04"/>
    <w:rsid w:val="00955073"/>
    <w:rsid w:val="00AF5D7C"/>
    <w:rsid w:val="00B764FA"/>
    <w:rsid w:val="00BD4BC3"/>
    <w:rsid w:val="00C93772"/>
    <w:rsid w:val="00F7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EDA3"/>
  <w15:chartTrackingRefBased/>
  <w15:docId w15:val="{A1F9F3A6-CA18-456F-84A7-A400FC05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D59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D59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20</cp:revision>
  <dcterms:created xsi:type="dcterms:W3CDTF">2024-07-08T15:21:00Z</dcterms:created>
  <dcterms:modified xsi:type="dcterms:W3CDTF">2024-07-09T08:33:00Z</dcterms:modified>
</cp:coreProperties>
</file>